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62F" w:rsidRDefault="0070262F" w:rsidP="0070262F">
      <w:pPr>
        <w:jc w:val="center"/>
        <w:rPr>
          <w:noProof/>
          <w:lang w:eastAsia="pt-BR"/>
        </w:rPr>
      </w:pPr>
      <w:bookmarkStart w:id="0" w:name="_GoBack"/>
      <w:bookmarkEnd w:id="0"/>
      <w:r>
        <w:rPr>
          <w:noProof/>
          <w:lang w:eastAsia="pt-BR"/>
        </w:rPr>
        <w:drawing>
          <wp:inline distT="0" distB="0" distL="0" distR="0" wp14:anchorId="07293681" wp14:editId="531C97A7">
            <wp:extent cx="1200150" cy="636601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1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025" cy="635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62F" w:rsidRDefault="0070262F" w:rsidP="007026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Relação de livros paradidáticos para 2020</w:t>
      </w:r>
    </w:p>
    <w:p w:rsidR="0070262F" w:rsidRDefault="0070262F" w:rsidP="007026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2° ano</w:t>
      </w:r>
    </w:p>
    <w:tbl>
      <w:tblPr>
        <w:tblStyle w:val="Tabelacomgrade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1"/>
        <w:gridCol w:w="4702"/>
      </w:tblGrid>
      <w:tr w:rsidR="0070262F" w:rsidTr="00C25619">
        <w:tc>
          <w:tcPr>
            <w:tcW w:w="3260" w:type="dxa"/>
          </w:tcPr>
          <w:p w:rsidR="0070262F" w:rsidRDefault="0070262F" w:rsidP="00C25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0AF2C2A1" wp14:editId="1E214F9D">
                  <wp:extent cx="1819275" cy="1819275"/>
                  <wp:effectExtent l="0" t="0" r="9525" b="9525"/>
                  <wp:docPr id="4" name="Imagem 4" descr="Resultado de imagem para era uma vez um lobo ming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m para era uma vez um lobo ming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9" w:type="dxa"/>
          </w:tcPr>
          <w:p w:rsidR="0070262F" w:rsidRDefault="0070262F" w:rsidP="00C256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B4C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1º Trimestre</w:t>
            </w:r>
          </w:p>
          <w:p w:rsidR="0070262F" w:rsidRPr="002B4C5E" w:rsidRDefault="0070262F" w:rsidP="00C256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0262F" w:rsidRDefault="0070262F" w:rsidP="00C256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Título: Era uma vez um lobo mingau.</w:t>
            </w:r>
          </w:p>
          <w:p w:rsidR="0070262F" w:rsidRDefault="0070262F" w:rsidP="00C256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Autor (a): Alessandra Pontes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Roscoe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262F" w:rsidRDefault="0070262F" w:rsidP="00C256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Editora: Saber e ler.</w:t>
            </w:r>
          </w:p>
          <w:p w:rsidR="0070262F" w:rsidRDefault="0070262F" w:rsidP="00C256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262F" w:rsidTr="00C25619">
        <w:tc>
          <w:tcPr>
            <w:tcW w:w="3260" w:type="dxa"/>
          </w:tcPr>
          <w:p w:rsidR="0070262F" w:rsidRPr="003F7115" w:rsidRDefault="0070262F" w:rsidP="00C25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529" w:type="dxa"/>
          </w:tcPr>
          <w:p w:rsidR="0070262F" w:rsidRDefault="0070262F" w:rsidP="00C256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0262F" w:rsidRPr="002B4C5E" w:rsidRDefault="0070262F" w:rsidP="00C256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0262F" w:rsidTr="00C25619">
        <w:tc>
          <w:tcPr>
            <w:tcW w:w="3260" w:type="dxa"/>
          </w:tcPr>
          <w:p w:rsidR="0070262F" w:rsidRPr="003F7115" w:rsidRDefault="0070262F" w:rsidP="00C25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7EF80B8E" wp14:editId="0CE03868">
                  <wp:extent cx="1574165" cy="2053259"/>
                  <wp:effectExtent l="0" t="0" r="6985" b="4445"/>
                  <wp:docPr id="2" name="Imagem 2" descr="Resultado de imagem para livro eu tenho um pequeno problema disse o ur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livro eu tenho um pequeno problema disse o urs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05" r="11429"/>
                          <a:stretch/>
                        </pic:blipFill>
                        <pic:spPr bwMode="auto">
                          <a:xfrm>
                            <a:off x="0" y="0"/>
                            <a:ext cx="1574165" cy="2053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9" w:type="dxa"/>
          </w:tcPr>
          <w:p w:rsidR="0070262F" w:rsidRDefault="0070262F" w:rsidP="00C256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B4C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2º Trimestre</w:t>
            </w:r>
          </w:p>
          <w:p w:rsidR="00F56362" w:rsidRDefault="00F56362" w:rsidP="00C256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62F" w:rsidRDefault="0070262F" w:rsidP="00C256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Título: “Eu tenho um pequeno problema”, disse o urso.</w:t>
            </w:r>
          </w:p>
          <w:p w:rsidR="0070262F" w:rsidRDefault="0070262F" w:rsidP="00C256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Autor (a): Heinz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Janisch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0262F" w:rsidRDefault="0070262F" w:rsidP="00C256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Editora: Salamandra.</w:t>
            </w:r>
          </w:p>
          <w:p w:rsidR="0070262F" w:rsidRPr="002B4C5E" w:rsidRDefault="0070262F" w:rsidP="00C256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0262F" w:rsidTr="00C25619">
        <w:tc>
          <w:tcPr>
            <w:tcW w:w="3260" w:type="dxa"/>
          </w:tcPr>
          <w:p w:rsidR="0070262F" w:rsidRPr="003F7115" w:rsidRDefault="0070262F" w:rsidP="00C25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529" w:type="dxa"/>
          </w:tcPr>
          <w:p w:rsidR="0070262F" w:rsidRDefault="0070262F" w:rsidP="00C256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0262F" w:rsidRPr="002B4C5E" w:rsidRDefault="0070262F" w:rsidP="00C256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0262F" w:rsidTr="00C25619">
        <w:tc>
          <w:tcPr>
            <w:tcW w:w="3260" w:type="dxa"/>
          </w:tcPr>
          <w:p w:rsidR="0070262F" w:rsidRPr="003F7115" w:rsidRDefault="0070262F" w:rsidP="00C25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10E09DF7" wp14:editId="1418B857">
                  <wp:extent cx="1628775" cy="1920822"/>
                  <wp:effectExtent l="0" t="0" r="0" b="3810"/>
                  <wp:docPr id="1" name="Imagem 1" descr="Resultado de imagem para livro oba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m para livro obax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247" b="9278"/>
                          <a:stretch/>
                        </pic:blipFill>
                        <pic:spPr bwMode="auto">
                          <a:xfrm>
                            <a:off x="0" y="0"/>
                            <a:ext cx="1632698" cy="1925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9" w:type="dxa"/>
          </w:tcPr>
          <w:p w:rsidR="0070262F" w:rsidRDefault="0070262F" w:rsidP="00C256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B4C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3º Trimestre</w:t>
            </w:r>
          </w:p>
          <w:p w:rsidR="0070262F" w:rsidRPr="002B4C5E" w:rsidRDefault="0070262F" w:rsidP="00C256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0262F" w:rsidRDefault="0070262F" w:rsidP="00C256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Título: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262F" w:rsidRDefault="0070262F" w:rsidP="00C256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 (a): André Neves.</w:t>
            </w:r>
          </w:p>
          <w:p w:rsidR="0070262F" w:rsidRDefault="0070262F" w:rsidP="00C256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Editora: Brinque Book.</w:t>
            </w:r>
          </w:p>
          <w:p w:rsidR="0070262F" w:rsidRPr="002B4C5E" w:rsidRDefault="0070262F" w:rsidP="00C256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B96AF6" w:rsidRDefault="00B96AF6"/>
    <w:p w:rsidR="008C41C5" w:rsidRDefault="008C41C5"/>
    <w:p w:rsidR="00514D84" w:rsidRDefault="00514D84" w:rsidP="00514D84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16D82">
        <w:rPr>
          <w:noProof/>
          <w:color w:val="1F497D" w:themeColor="text2"/>
          <w:lang w:eastAsia="pt-BR"/>
        </w:rPr>
        <w:lastRenderedPageBreak/>
        <w:drawing>
          <wp:inline distT="0" distB="0" distL="0" distR="0" wp14:anchorId="730C3CB9" wp14:editId="3782730E">
            <wp:extent cx="1200150" cy="636601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1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025" cy="635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D84" w:rsidRPr="00AC265D" w:rsidRDefault="00514D84" w:rsidP="00514D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65D">
        <w:rPr>
          <w:rFonts w:ascii="Times New Roman" w:hAnsi="Times New Roman" w:cs="Times New Roman"/>
          <w:b/>
          <w:sz w:val="24"/>
          <w:szCs w:val="24"/>
        </w:rPr>
        <w:t>Relação de livros paradidáticos para 2020</w:t>
      </w:r>
    </w:p>
    <w:p w:rsidR="00514D84" w:rsidRDefault="00514D84" w:rsidP="00514D8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ED6">
        <w:rPr>
          <w:rFonts w:ascii="Times New Roman" w:hAnsi="Times New Roman" w:cs="Times New Roman"/>
          <w:b/>
          <w:sz w:val="28"/>
          <w:szCs w:val="28"/>
        </w:rPr>
        <w:t xml:space="preserve">3° ano </w:t>
      </w:r>
    </w:p>
    <w:p w:rsidR="00514D84" w:rsidRPr="002E2ED6" w:rsidRDefault="00514D84" w:rsidP="00514D8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2"/>
        <w:gridCol w:w="5207"/>
      </w:tblGrid>
      <w:tr w:rsidR="00514D84" w:rsidTr="0007754F">
        <w:trPr>
          <w:jc w:val="center"/>
        </w:trPr>
        <w:tc>
          <w:tcPr>
            <w:tcW w:w="2881" w:type="dxa"/>
          </w:tcPr>
          <w:p w:rsidR="00514D84" w:rsidRDefault="00514D84" w:rsidP="0007754F">
            <w:pPr>
              <w:spacing w:line="480" w:lineRule="auto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7E85E1FF" wp14:editId="713BE048">
                  <wp:extent cx="1177047" cy="1277994"/>
                  <wp:effectExtent l="0" t="0" r="4445" b="0"/>
                  <wp:docPr id="11" name="Imagem 11" descr="Resultado de imagem para ABCD ESPAÇ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esultado de imagem para ABCD ESPAÇ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863" cy="1284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4D84" w:rsidRDefault="00514D84" w:rsidP="0007754F">
            <w:pPr>
              <w:spacing w:line="480" w:lineRule="auto"/>
              <w:jc w:val="center"/>
            </w:pPr>
          </w:p>
          <w:p w:rsidR="00514D84" w:rsidRDefault="00514D84" w:rsidP="0007754F">
            <w:pPr>
              <w:spacing w:line="480" w:lineRule="auto"/>
              <w:jc w:val="center"/>
            </w:pPr>
          </w:p>
          <w:p w:rsidR="00514D84" w:rsidRDefault="00514D84" w:rsidP="0007754F">
            <w:pPr>
              <w:spacing w:line="480" w:lineRule="auto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211812AF" wp14:editId="33918609">
                  <wp:extent cx="1517515" cy="2203358"/>
                  <wp:effectExtent l="0" t="0" r="6985" b="6985"/>
                  <wp:docPr id="12" name="Imagem 12" descr="Resultado de imagem para livro ah... nisso eu não tinha pens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livro ah... nisso eu não tinha pens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9063" cy="220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4D84" w:rsidRDefault="00514D84" w:rsidP="0007754F">
            <w:pPr>
              <w:spacing w:line="480" w:lineRule="auto"/>
              <w:jc w:val="center"/>
            </w:pPr>
          </w:p>
          <w:p w:rsidR="00514D84" w:rsidRDefault="00514D84" w:rsidP="0007754F">
            <w:pPr>
              <w:spacing w:line="480" w:lineRule="auto"/>
            </w:pPr>
          </w:p>
          <w:p w:rsidR="00514D84" w:rsidRDefault="00514D84" w:rsidP="00514D84">
            <w:pPr>
              <w:spacing w:line="480" w:lineRule="auto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4A09445D" wp14:editId="6090869D">
                  <wp:extent cx="1927999" cy="1663430"/>
                  <wp:effectExtent l="0" t="0" r="0" b="0"/>
                  <wp:docPr id="16" name="Imagem 16" descr="Resultado de imagem para o que há de áfrica em nó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m para o que há de áfrica em nó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505" cy="1669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7" w:type="dxa"/>
          </w:tcPr>
          <w:p w:rsidR="00514D84" w:rsidRPr="0014786B" w:rsidRDefault="00514D84" w:rsidP="0007754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78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1º Trimestre</w:t>
            </w:r>
          </w:p>
          <w:p w:rsidR="00514D84" w:rsidRPr="002E2ED6" w:rsidRDefault="00514D84" w:rsidP="0007754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135">
              <w:rPr>
                <w:rFonts w:ascii="Times New Roman" w:hAnsi="Times New Roman" w:cs="Times New Roman"/>
                <w:sz w:val="24"/>
                <w:szCs w:val="24"/>
              </w:rPr>
              <w:t xml:space="preserve">Título: </w:t>
            </w:r>
            <w:r w:rsidRPr="002E2ED6">
              <w:rPr>
                <w:rFonts w:ascii="Times New Roman" w:hAnsi="Times New Roman" w:cs="Times New Roman"/>
                <w:sz w:val="24"/>
                <w:szCs w:val="24"/>
              </w:rPr>
              <w:t xml:space="preserve">A B C 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espaço</w:t>
            </w:r>
          </w:p>
          <w:p w:rsidR="00514D84" w:rsidRDefault="00514D84" w:rsidP="0007754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Autor: Celina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Bodenmuller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Luiz 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Anelli</w:t>
            </w:r>
            <w:proofErr w:type="spellEnd"/>
          </w:p>
          <w:p w:rsidR="00514D84" w:rsidRDefault="00514D84" w:rsidP="0007754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Editora: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Peirópolis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4D84" w:rsidRDefault="00514D84" w:rsidP="0007754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D84" w:rsidRDefault="00514D84" w:rsidP="0007754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D84" w:rsidRPr="0014786B" w:rsidRDefault="00514D84" w:rsidP="0007754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2º</w:t>
            </w:r>
            <w:r w:rsidRPr="001478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Trimestre</w:t>
            </w:r>
          </w:p>
          <w:p w:rsidR="00514D84" w:rsidRPr="002E2ED6" w:rsidRDefault="00514D84" w:rsidP="0007754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135">
              <w:rPr>
                <w:rFonts w:ascii="Times New Roman" w:hAnsi="Times New Roman" w:cs="Times New Roman"/>
                <w:sz w:val="24"/>
                <w:szCs w:val="24"/>
              </w:rPr>
              <w:t xml:space="preserve">Título: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Ah... Nisso eu não tinha pensado!</w:t>
            </w:r>
          </w:p>
          <w:p w:rsidR="00514D84" w:rsidRDefault="00514D84" w:rsidP="0007754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Autor: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Ludovic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Souliman</w:t>
            </w:r>
            <w:proofErr w:type="spellEnd"/>
          </w:p>
          <w:p w:rsidR="00514D84" w:rsidRDefault="00514D84" w:rsidP="0007754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Editora: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Peirópolis</w:t>
            </w:r>
            <w:proofErr w:type="spellEnd"/>
          </w:p>
          <w:p w:rsidR="00514D84" w:rsidRDefault="00514D84" w:rsidP="0007754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D84" w:rsidRDefault="00514D84" w:rsidP="0007754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D84" w:rsidRDefault="00514D84" w:rsidP="0007754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D84" w:rsidRDefault="00514D84" w:rsidP="0007754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D84" w:rsidRDefault="00514D84" w:rsidP="0007754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D84" w:rsidRPr="0014786B" w:rsidRDefault="00514D84" w:rsidP="0007754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1478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º Trimestre</w:t>
            </w:r>
          </w:p>
          <w:p w:rsidR="00514D84" w:rsidRPr="002E2ED6" w:rsidRDefault="00514D84" w:rsidP="0007754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135">
              <w:rPr>
                <w:rFonts w:ascii="Times New Roman" w:hAnsi="Times New Roman" w:cs="Times New Roman"/>
                <w:sz w:val="24"/>
                <w:szCs w:val="24"/>
              </w:rPr>
              <w:t xml:space="preserve">Título: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que há de África em nós</w:t>
            </w:r>
          </w:p>
          <w:p w:rsidR="00514D84" w:rsidRDefault="00514D84" w:rsidP="0007754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Autor: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Wlamyra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Albuquerque e Walter Fraga </w:t>
            </w:r>
          </w:p>
          <w:p w:rsidR="00514D84" w:rsidRDefault="00514D84" w:rsidP="0007754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Editora: Moderna</w:t>
            </w:r>
          </w:p>
          <w:p w:rsidR="00514D84" w:rsidRPr="00E44135" w:rsidRDefault="00514D84" w:rsidP="0007754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4D84" w:rsidRDefault="00514D84"/>
    <w:p w:rsidR="006271B6" w:rsidRDefault="006271B6" w:rsidP="006271B6">
      <w:pPr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564462D5" wp14:editId="18907B9E">
            <wp:extent cx="1200150" cy="636601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1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025" cy="635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1B6" w:rsidRDefault="006271B6" w:rsidP="006271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Relação de livros paradidáticos para 2020</w:t>
      </w:r>
    </w:p>
    <w:p w:rsidR="006271B6" w:rsidRDefault="006271B6" w:rsidP="006271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4° ano</w:t>
      </w:r>
    </w:p>
    <w:tbl>
      <w:tblPr>
        <w:tblStyle w:val="Tabelacomgrade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6"/>
        <w:gridCol w:w="4507"/>
      </w:tblGrid>
      <w:tr w:rsidR="006271B6" w:rsidTr="00514D84">
        <w:tc>
          <w:tcPr>
            <w:tcW w:w="3396" w:type="dxa"/>
          </w:tcPr>
          <w:p w:rsidR="006271B6" w:rsidRDefault="00A33942" w:rsidP="00455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2336" behindDoc="0" locked="0" layoutInCell="1" allowOverlap="1" wp14:anchorId="0825EB4A" wp14:editId="31C03952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-2540</wp:posOffset>
                  </wp:positionV>
                  <wp:extent cx="1838325" cy="1838325"/>
                  <wp:effectExtent l="0" t="0" r="9525" b="9525"/>
                  <wp:wrapSquare wrapText="bothSides"/>
                  <wp:docPr id="13" name="Imagem 13" descr="Foto 1 - Livro - A Menina que Queria Ser Anj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oto 1 - Livro - A Menina que Queria Ser Anj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07" w:type="dxa"/>
          </w:tcPr>
          <w:p w:rsidR="006271B6" w:rsidRDefault="006271B6" w:rsidP="00455B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B4C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1º Trimestre</w:t>
            </w:r>
          </w:p>
          <w:p w:rsidR="006271B6" w:rsidRPr="002B4C5E" w:rsidRDefault="006271B6" w:rsidP="00455B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33942" w:rsidRPr="00DB7DEE" w:rsidRDefault="00A33942" w:rsidP="00A3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65D">
              <w:rPr>
                <w:rFonts w:ascii="Times New Roman" w:hAnsi="Times New Roman" w:cs="Times New Roman"/>
                <w:sz w:val="24"/>
                <w:szCs w:val="24"/>
              </w:rPr>
              <w:t>Título</w:t>
            </w:r>
            <w:r w:rsidRPr="00DB7DEE">
              <w:rPr>
                <w:rFonts w:ascii="Times New Roman" w:hAnsi="Times New Roman" w:cs="Times New Roman"/>
                <w:sz w:val="24"/>
                <w:szCs w:val="24"/>
              </w:rPr>
              <w:t xml:space="preserve">: A menina que queria ser anjo </w:t>
            </w:r>
          </w:p>
          <w:p w:rsidR="00A33942" w:rsidRPr="00DB7DEE" w:rsidRDefault="00A33942" w:rsidP="00A3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EE"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  <w:r w:rsidR="001435D4">
              <w:rPr>
                <w:rFonts w:ascii="Times New Roman" w:hAnsi="Times New Roman" w:cs="Times New Roman"/>
                <w:sz w:val="24"/>
                <w:szCs w:val="24"/>
              </w:rPr>
              <w:t xml:space="preserve"> (a)</w:t>
            </w:r>
            <w:r w:rsidRPr="00DB7DE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B7DEE">
              <w:rPr>
                <w:rFonts w:ascii="Times New Roman" w:hAnsi="Times New Roman" w:cs="Times New Roman"/>
                <w:sz w:val="24"/>
                <w:szCs w:val="24"/>
              </w:rPr>
              <w:t>Walcyr</w:t>
            </w:r>
            <w:proofErr w:type="spellEnd"/>
            <w:r w:rsidRPr="00DB7DEE">
              <w:rPr>
                <w:rFonts w:ascii="Times New Roman" w:hAnsi="Times New Roman" w:cs="Times New Roman"/>
                <w:sz w:val="24"/>
                <w:szCs w:val="24"/>
              </w:rPr>
              <w:t xml:space="preserve"> Carrasco</w:t>
            </w:r>
          </w:p>
          <w:p w:rsidR="00A33942" w:rsidRPr="00DB7DEE" w:rsidRDefault="00A33942" w:rsidP="00A3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EE">
              <w:rPr>
                <w:rFonts w:ascii="Times New Roman" w:hAnsi="Times New Roman" w:cs="Times New Roman"/>
                <w:sz w:val="24"/>
                <w:szCs w:val="24"/>
              </w:rPr>
              <w:t>Editora: Moderna</w:t>
            </w:r>
          </w:p>
          <w:p w:rsidR="00A33942" w:rsidRPr="00DB7DEE" w:rsidRDefault="00A33942" w:rsidP="00A33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1B6" w:rsidRDefault="006271B6" w:rsidP="00455B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71B6" w:rsidTr="00514D84">
        <w:tc>
          <w:tcPr>
            <w:tcW w:w="3396" w:type="dxa"/>
          </w:tcPr>
          <w:p w:rsidR="006271B6" w:rsidRPr="003F7115" w:rsidRDefault="006271B6" w:rsidP="00455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507" w:type="dxa"/>
          </w:tcPr>
          <w:p w:rsidR="006271B6" w:rsidRDefault="006271B6" w:rsidP="00455B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271B6" w:rsidRPr="002B4C5E" w:rsidRDefault="006271B6" w:rsidP="00455B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6271B6" w:rsidTr="00514D84">
        <w:tc>
          <w:tcPr>
            <w:tcW w:w="3396" w:type="dxa"/>
          </w:tcPr>
          <w:p w:rsidR="006271B6" w:rsidRPr="003F7115" w:rsidRDefault="00F51ACA" w:rsidP="00455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4384" behindDoc="0" locked="0" layoutInCell="1" allowOverlap="1" wp14:anchorId="3663C48C" wp14:editId="2C780CD2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635</wp:posOffset>
                  </wp:positionV>
                  <wp:extent cx="2009775" cy="2009775"/>
                  <wp:effectExtent l="0" t="0" r="9525" b="9525"/>
                  <wp:wrapSquare wrapText="bothSides"/>
                  <wp:docPr id="14" name="Imagem 14" descr="Foto 1 - O Feitico Do Sapo 1ª 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oto 1 - O Feitico Do Sapo 1ª 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07" w:type="dxa"/>
          </w:tcPr>
          <w:p w:rsidR="006271B6" w:rsidRDefault="006271B6" w:rsidP="00455B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B4C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2º Trimestre</w:t>
            </w:r>
          </w:p>
          <w:p w:rsidR="00F56362" w:rsidRDefault="00F56362" w:rsidP="00F51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ACA" w:rsidRPr="00DB7DEE" w:rsidRDefault="00F51ACA" w:rsidP="00F5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EE">
              <w:rPr>
                <w:rFonts w:ascii="Times New Roman" w:hAnsi="Times New Roman" w:cs="Times New Roman"/>
                <w:sz w:val="24"/>
                <w:szCs w:val="24"/>
              </w:rPr>
              <w:t>Título: O feitiço do sapo</w:t>
            </w:r>
          </w:p>
          <w:p w:rsidR="00F51ACA" w:rsidRPr="00DB7DEE" w:rsidRDefault="00F51ACA" w:rsidP="00F5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EE"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  <w:r w:rsidR="001435D4">
              <w:rPr>
                <w:rFonts w:ascii="Times New Roman" w:hAnsi="Times New Roman" w:cs="Times New Roman"/>
                <w:sz w:val="24"/>
                <w:szCs w:val="24"/>
              </w:rPr>
              <w:t xml:space="preserve"> (a)</w:t>
            </w:r>
            <w:r w:rsidRPr="00DB7DEE">
              <w:rPr>
                <w:rFonts w:ascii="Times New Roman" w:hAnsi="Times New Roman" w:cs="Times New Roman"/>
                <w:sz w:val="24"/>
                <w:szCs w:val="24"/>
              </w:rPr>
              <w:t xml:space="preserve">: Eva </w:t>
            </w:r>
            <w:proofErr w:type="spellStart"/>
            <w:r w:rsidRPr="00DB7DEE">
              <w:rPr>
                <w:rFonts w:ascii="Times New Roman" w:hAnsi="Times New Roman" w:cs="Times New Roman"/>
                <w:sz w:val="24"/>
                <w:szCs w:val="24"/>
              </w:rPr>
              <w:t>Furnari</w:t>
            </w:r>
            <w:proofErr w:type="spellEnd"/>
          </w:p>
          <w:p w:rsidR="00F51ACA" w:rsidRPr="00DB7DEE" w:rsidRDefault="00F51ACA" w:rsidP="00F5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EE">
              <w:rPr>
                <w:rFonts w:ascii="Times New Roman" w:hAnsi="Times New Roman" w:cs="Times New Roman"/>
                <w:sz w:val="24"/>
                <w:szCs w:val="24"/>
              </w:rPr>
              <w:t>Editora: Moderna</w:t>
            </w:r>
          </w:p>
          <w:p w:rsidR="006271B6" w:rsidRDefault="006271B6" w:rsidP="00455B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F062A" w:rsidRDefault="00FF062A" w:rsidP="00455B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F062A" w:rsidRDefault="00FF062A" w:rsidP="00455B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F062A" w:rsidRDefault="00FF062A" w:rsidP="00455B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F062A" w:rsidRPr="002B4C5E" w:rsidRDefault="00FF062A" w:rsidP="00455B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14D84" w:rsidTr="00514D84">
        <w:tc>
          <w:tcPr>
            <w:tcW w:w="3396" w:type="dxa"/>
          </w:tcPr>
          <w:p w:rsidR="00514D84" w:rsidRPr="003F7115" w:rsidRDefault="00514D84" w:rsidP="0007754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8480" behindDoc="0" locked="0" layoutInCell="1" allowOverlap="1" wp14:anchorId="7DB6BF6A" wp14:editId="66DA507F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4445</wp:posOffset>
                  </wp:positionV>
                  <wp:extent cx="1866900" cy="1866900"/>
                  <wp:effectExtent l="0" t="0" r="0" b="0"/>
                  <wp:wrapSquare wrapText="bothSides"/>
                  <wp:docPr id="17" name="Imagem 17" descr="Foto 1 - Livro - As Asas do Joel - Série Uma História Puxa a Out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oto 1 - Livro - As Asas do Joel - Série Uma História Puxa a Out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07" w:type="dxa"/>
          </w:tcPr>
          <w:p w:rsidR="00514D84" w:rsidRDefault="00514D84" w:rsidP="0007754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B4C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3º Trimestre</w:t>
            </w:r>
          </w:p>
          <w:p w:rsidR="00514D84" w:rsidRPr="002B4C5E" w:rsidRDefault="00514D84" w:rsidP="0007754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14D84" w:rsidRPr="000458C0" w:rsidRDefault="00514D84" w:rsidP="0007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8C0">
              <w:rPr>
                <w:rFonts w:ascii="Times New Roman" w:hAnsi="Times New Roman" w:cs="Times New Roman"/>
                <w:sz w:val="24"/>
                <w:szCs w:val="24"/>
              </w:rPr>
              <w:t xml:space="preserve">Título: Asas do Joel </w:t>
            </w:r>
          </w:p>
          <w:p w:rsidR="00514D84" w:rsidRPr="000458C0" w:rsidRDefault="00514D84" w:rsidP="0007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8C0"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(a)</w:t>
            </w:r>
            <w:r w:rsidRPr="000458C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458C0">
              <w:rPr>
                <w:rFonts w:ascii="Times New Roman" w:hAnsi="Times New Roman" w:cs="Times New Roman"/>
                <w:sz w:val="24"/>
                <w:szCs w:val="24"/>
              </w:rPr>
              <w:t>Walcyr</w:t>
            </w:r>
            <w:proofErr w:type="spellEnd"/>
            <w:r w:rsidRPr="000458C0">
              <w:rPr>
                <w:rFonts w:ascii="Times New Roman" w:hAnsi="Times New Roman" w:cs="Times New Roman"/>
                <w:sz w:val="24"/>
                <w:szCs w:val="24"/>
              </w:rPr>
              <w:t xml:space="preserve"> Carrasco </w:t>
            </w:r>
          </w:p>
          <w:p w:rsidR="00514D84" w:rsidRPr="000458C0" w:rsidRDefault="00514D84" w:rsidP="0007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8C0">
              <w:rPr>
                <w:rFonts w:ascii="Times New Roman" w:hAnsi="Times New Roman" w:cs="Times New Roman"/>
                <w:sz w:val="24"/>
                <w:szCs w:val="24"/>
              </w:rPr>
              <w:t>Editora: Moderna</w:t>
            </w:r>
          </w:p>
          <w:p w:rsidR="00514D84" w:rsidRPr="000458C0" w:rsidRDefault="00514D84" w:rsidP="000775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D84" w:rsidRPr="002B4C5E" w:rsidRDefault="00514D84" w:rsidP="0007754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0735D1" w:rsidRDefault="000735D1" w:rsidP="000735D1">
      <w:pPr>
        <w:jc w:val="center"/>
        <w:rPr>
          <w:noProof/>
          <w:lang w:eastAsia="pt-BR"/>
        </w:rPr>
      </w:pPr>
      <w:r>
        <w:rPr>
          <w:noProof/>
          <w:lang w:eastAsia="pt-BR"/>
        </w:rPr>
        <w:lastRenderedPageBreak/>
        <w:drawing>
          <wp:inline distT="0" distB="0" distL="0" distR="0" wp14:anchorId="43461047" wp14:editId="71EB5A4B">
            <wp:extent cx="1200150" cy="636601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1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025" cy="635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5D1" w:rsidRDefault="000735D1" w:rsidP="000735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Relação de livros paradidáticos para 2020</w:t>
      </w:r>
    </w:p>
    <w:p w:rsidR="000735D1" w:rsidRDefault="000735D1" w:rsidP="000735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5° ano</w:t>
      </w:r>
    </w:p>
    <w:p w:rsidR="000735D1" w:rsidRDefault="000735D1" w:rsidP="000735D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eastAsia="pt-BR"/>
        </w:rPr>
        <w:drawing>
          <wp:anchor distT="0" distB="0" distL="114300" distR="114300" simplePos="0" relativeHeight="251670528" behindDoc="1" locked="0" layoutInCell="1" allowOverlap="1" wp14:anchorId="6CF3DBAA" wp14:editId="623F02AA">
            <wp:simplePos x="0" y="0"/>
            <wp:positionH relativeFrom="margin">
              <wp:posOffset>691515</wp:posOffset>
            </wp:positionH>
            <wp:positionV relativeFrom="margin">
              <wp:posOffset>1633855</wp:posOffset>
            </wp:positionV>
            <wp:extent cx="1314450" cy="1753870"/>
            <wp:effectExtent l="0" t="0" r="0" b="0"/>
            <wp:wrapTight wrapText="bothSides">
              <wp:wrapPolygon edited="0">
                <wp:start x="0" y="0"/>
                <wp:lineTo x="0" y="21350"/>
                <wp:lineTo x="21287" y="21350"/>
                <wp:lineTo x="21287" y="0"/>
                <wp:lineTo x="0" y="0"/>
              </wp:wrapPolygon>
            </wp:wrapTight>
            <wp:docPr id="21" name="Imagem 21" descr="Resultado de imagem para livro novo um detetive muito lou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livro novo um detetive muito louc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75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0735D1" w:rsidRPr="008C1475" w:rsidRDefault="000735D1" w:rsidP="000735D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1475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8C1475">
        <w:rPr>
          <w:rFonts w:ascii="Times New Roman" w:hAnsi="Times New Roman" w:cs="Times New Roman"/>
          <w:b/>
          <w:sz w:val="24"/>
          <w:szCs w:val="24"/>
          <w:u w:val="single"/>
        </w:rPr>
        <w:t>1º Trimestre</w:t>
      </w:r>
    </w:p>
    <w:p w:rsidR="000735D1" w:rsidRDefault="000735D1" w:rsidP="000735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Título: Um detetive muito louco</w:t>
      </w:r>
    </w:p>
    <w:p w:rsidR="000735D1" w:rsidRDefault="000735D1" w:rsidP="000735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Autor: Nilton </w:t>
      </w:r>
      <w:proofErr w:type="spellStart"/>
      <w:r>
        <w:rPr>
          <w:rFonts w:ascii="Times New Roman" w:hAnsi="Times New Roman" w:cs="Times New Roman"/>
          <w:sz w:val="24"/>
          <w:szCs w:val="24"/>
        </w:rPr>
        <w:t>Tornero</w:t>
      </w:r>
      <w:proofErr w:type="spellEnd"/>
    </w:p>
    <w:p w:rsidR="000735D1" w:rsidRDefault="000735D1" w:rsidP="000735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Editora: Moderna</w:t>
      </w:r>
    </w:p>
    <w:p w:rsidR="000735D1" w:rsidRDefault="000735D1" w:rsidP="000735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293"/>
        <w:gridCol w:w="4917"/>
      </w:tblGrid>
      <w:tr w:rsidR="000735D1" w:rsidTr="0007754F">
        <w:tc>
          <w:tcPr>
            <w:tcW w:w="2986" w:type="dxa"/>
            <w:gridSpan w:val="2"/>
          </w:tcPr>
          <w:p w:rsidR="000735D1" w:rsidRPr="009E4808" w:rsidRDefault="000735D1" w:rsidP="00077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7" w:type="dxa"/>
          </w:tcPr>
          <w:p w:rsidR="000735D1" w:rsidRPr="009E4808" w:rsidRDefault="000735D1" w:rsidP="00077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35D1" w:rsidTr="0007754F">
        <w:tc>
          <w:tcPr>
            <w:tcW w:w="2986" w:type="dxa"/>
            <w:gridSpan w:val="2"/>
          </w:tcPr>
          <w:p w:rsidR="000735D1" w:rsidRPr="003F7115" w:rsidRDefault="000735D1" w:rsidP="00077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917" w:type="dxa"/>
          </w:tcPr>
          <w:p w:rsidR="000735D1" w:rsidRDefault="000735D1" w:rsidP="0007754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735D1" w:rsidRPr="002B4C5E" w:rsidRDefault="000735D1" w:rsidP="0007754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735D1" w:rsidTr="0007754F">
        <w:tc>
          <w:tcPr>
            <w:tcW w:w="2693" w:type="dxa"/>
          </w:tcPr>
          <w:p w:rsidR="000735D1" w:rsidRPr="003F7115" w:rsidRDefault="000735D1" w:rsidP="00077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71552" behindDoc="1" locked="0" layoutInCell="1" allowOverlap="1" wp14:anchorId="66D2F317" wp14:editId="45C4B476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2540</wp:posOffset>
                  </wp:positionV>
                  <wp:extent cx="1257300" cy="1743075"/>
                  <wp:effectExtent l="0" t="0" r="0" b="9525"/>
                  <wp:wrapTight wrapText="bothSides">
                    <wp:wrapPolygon edited="0">
                      <wp:start x="0" y="0"/>
                      <wp:lineTo x="0" y="21482"/>
                      <wp:lineTo x="21273" y="21482"/>
                      <wp:lineTo x="21273" y="0"/>
                      <wp:lineTo x="0" y="0"/>
                    </wp:wrapPolygon>
                  </wp:wrapTight>
                  <wp:docPr id="22" name="Imagem 22" descr="Foto 1 - Livro - O Pequeno Prínci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oto 1 - Livro - O Pequeno Príncip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68" r="15300"/>
                          <a:stretch/>
                        </pic:blipFill>
                        <pic:spPr bwMode="auto">
                          <a:xfrm>
                            <a:off x="0" y="0"/>
                            <a:ext cx="12573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10" w:type="dxa"/>
            <w:gridSpan w:val="2"/>
          </w:tcPr>
          <w:p w:rsidR="000735D1" w:rsidRPr="002B4C5E" w:rsidRDefault="000735D1" w:rsidP="0007754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B4C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2º Trimestre</w:t>
            </w:r>
          </w:p>
          <w:p w:rsidR="000735D1" w:rsidRDefault="000735D1" w:rsidP="000775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Título: O pequeno príncipe</w:t>
            </w:r>
          </w:p>
          <w:p w:rsidR="000735D1" w:rsidRPr="003F2805" w:rsidRDefault="000735D1" w:rsidP="000775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  <w:r w:rsidRPr="003F280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Antoine de Saint-Exupéry</w:t>
            </w:r>
          </w:p>
          <w:p w:rsidR="000735D1" w:rsidRDefault="000735D1" w:rsidP="000775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805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itora: Global</w:t>
            </w:r>
            <w:r>
              <w:rPr>
                <w:rFonts w:ascii="Arial" w:hAnsi="Arial" w:cs="Arial"/>
                <w:sz w:val="24"/>
                <w:szCs w:val="24"/>
              </w:rPr>
              <w:br w:type="textWrapping" w:clear="all"/>
            </w:r>
          </w:p>
          <w:p w:rsidR="000735D1" w:rsidRPr="002B4C5E" w:rsidRDefault="000735D1" w:rsidP="0007754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735D1" w:rsidTr="0007754F">
        <w:tc>
          <w:tcPr>
            <w:tcW w:w="2986" w:type="dxa"/>
            <w:gridSpan w:val="2"/>
          </w:tcPr>
          <w:p w:rsidR="000735D1" w:rsidRPr="003F7115" w:rsidRDefault="000735D1" w:rsidP="00077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917" w:type="dxa"/>
          </w:tcPr>
          <w:p w:rsidR="000735D1" w:rsidRDefault="000735D1" w:rsidP="0007754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735D1" w:rsidRPr="002B4C5E" w:rsidRDefault="000735D1" w:rsidP="0007754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735D1" w:rsidTr="0007754F">
        <w:tc>
          <w:tcPr>
            <w:tcW w:w="2693" w:type="dxa"/>
          </w:tcPr>
          <w:p w:rsidR="000735D1" w:rsidRPr="003F7115" w:rsidRDefault="000735D1" w:rsidP="00077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264BFD6B" wp14:editId="4C45B096">
                  <wp:extent cx="1228725" cy="1813615"/>
                  <wp:effectExtent l="0" t="0" r="0" b="0"/>
                  <wp:docPr id="23" name="Imagem 23" descr="Resultado de imagem para livro sempre haverá um amanhã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m para livro sempre haverá um amanhã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639" cy="181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7" w:type="dxa"/>
            <w:gridSpan w:val="2"/>
          </w:tcPr>
          <w:p w:rsidR="000735D1" w:rsidRPr="002B4C5E" w:rsidRDefault="000735D1" w:rsidP="0007754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B4C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3º Trimestre</w:t>
            </w:r>
          </w:p>
          <w:p w:rsidR="000735D1" w:rsidRDefault="000735D1" w:rsidP="000775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Título: Sempre haverá um amanhã</w:t>
            </w:r>
          </w:p>
          <w:p w:rsidR="000735D1" w:rsidRDefault="000735D1" w:rsidP="000775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Autora: Giselda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Laporta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Nicolelis</w:t>
            </w:r>
            <w:proofErr w:type="spellEnd"/>
          </w:p>
          <w:p w:rsidR="000735D1" w:rsidRDefault="000735D1" w:rsidP="000775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Editora: Moderna</w:t>
            </w:r>
          </w:p>
          <w:p w:rsidR="000735D1" w:rsidRPr="002B4C5E" w:rsidRDefault="000735D1" w:rsidP="0007754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8C41C5" w:rsidRDefault="008C41C5"/>
    <w:sectPr w:rsidR="008C41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62F"/>
    <w:rsid w:val="000167B0"/>
    <w:rsid w:val="000458C0"/>
    <w:rsid w:val="000735D1"/>
    <w:rsid w:val="001435D4"/>
    <w:rsid w:val="00395C0C"/>
    <w:rsid w:val="00464760"/>
    <w:rsid w:val="00514D84"/>
    <w:rsid w:val="005523FF"/>
    <w:rsid w:val="006271B6"/>
    <w:rsid w:val="0070262F"/>
    <w:rsid w:val="00762A60"/>
    <w:rsid w:val="008C41C5"/>
    <w:rsid w:val="00A33942"/>
    <w:rsid w:val="00AC265D"/>
    <w:rsid w:val="00AD0223"/>
    <w:rsid w:val="00B96AF6"/>
    <w:rsid w:val="00C87C94"/>
    <w:rsid w:val="00DB7DEE"/>
    <w:rsid w:val="00EB6724"/>
    <w:rsid w:val="00F51ACA"/>
    <w:rsid w:val="00F56362"/>
    <w:rsid w:val="00FF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6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02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02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26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6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02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02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2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Andresa</dc:creator>
  <cp:lastModifiedBy>sala39</cp:lastModifiedBy>
  <cp:revision>2</cp:revision>
  <dcterms:created xsi:type="dcterms:W3CDTF">2019-10-28T11:55:00Z</dcterms:created>
  <dcterms:modified xsi:type="dcterms:W3CDTF">2019-10-28T11:55:00Z</dcterms:modified>
</cp:coreProperties>
</file>